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1605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9443E8" w:rsidTr="009443E8">
        <w:tc>
          <w:tcPr>
            <w:tcW w:w="1595" w:type="dxa"/>
          </w:tcPr>
          <w:p w:rsidR="009443E8" w:rsidRDefault="009443E8" w:rsidP="009443E8">
            <w:r>
              <w:t>Дата</w:t>
            </w:r>
          </w:p>
        </w:tc>
        <w:tc>
          <w:tcPr>
            <w:tcW w:w="1595" w:type="dxa"/>
          </w:tcPr>
          <w:p w:rsidR="009443E8" w:rsidRDefault="009443E8" w:rsidP="009443E8">
            <w:r>
              <w:t>№ приказа</w:t>
            </w:r>
          </w:p>
        </w:tc>
        <w:tc>
          <w:tcPr>
            <w:tcW w:w="1595" w:type="dxa"/>
          </w:tcPr>
          <w:p w:rsidR="009443E8" w:rsidRDefault="009443E8" w:rsidP="009443E8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</w:tcPr>
          <w:p w:rsidR="009443E8" w:rsidRDefault="009443E8" w:rsidP="009443E8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9443E8" w:rsidRDefault="009443E8" w:rsidP="009443E8">
            <w:r>
              <w:t>№ группы</w:t>
            </w:r>
          </w:p>
        </w:tc>
        <w:tc>
          <w:tcPr>
            <w:tcW w:w="1595" w:type="dxa"/>
          </w:tcPr>
          <w:p w:rsidR="009443E8" w:rsidRDefault="009443E8" w:rsidP="009443E8">
            <w:r>
              <w:t>Переводы из группы в группу</w:t>
            </w:r>
          </w:p>
        </w:tc>
        <w:tc>
          <w:tcPr>
            <w:tcW w:w="1596" w:type="dxa"/>
          </w:tcPr>
          <w:p w:rsidR="009443E8" w:rsidRDefault="009443E8" w:rsidP="009443E8">
            <w:r>
              <w:t>Общее  кол-во детей</w:t>
            </w:r>
          </w:p>
        </w:tc>
      </w:tr>
      <w:tr w:rsidR="009443E8" w:rsidTr="009443E8">
        <w:tc>
          <w:tcPr>
            <w:tcW w:w="1595" w:type="dxa"/>
          </w:tcPr>
          <w:p w:rsidR="009443E8" w:rsidRDefault="009443E8" w:rsidP="009443E8">
            <w:r>
              <w:t>17.01.2022</w:t>
            </w:r>
          </w:p>
        </w:tc>
        <w:tc>
          <w:tcPr>
            <w:tcW w:w="1595" w:type="dxa"/>
          </w:tcPr>
          <w:p w:rsidR="009443E8" w:rsidRDefault="009443E8" w:rsidP="009443E8">
            <w:r>
              <w:t>01-Д</w:t>
            </w:r>
          </w:p>
        </w:tc>
        <w:tc>
          <w:tcPr>
            <w:tcW w:w="1595" w:type="dxa"/>
          </w:tcPr>
          <w:p w:rsidR="009443E8" w:rsidRDefault="009443E8" w:rsidP="009443E8">
            <w:r>
              <w:t>№6-1</w:t>
            </w:r>
          </w:p>
          <w:p w:rsidR="009443E8" w:rsidRDefault="009443E8" w:rsidP="009443E8">
            <w:r>
              <w:t>№8-1</w:t>
            </w:r>
          </w:p>
          <w:p w:rsidR="009443E8" w:rsidRDefault="009443E8" w:rsidP="009443E8">
            <w:r>
              <w:t>№13-1</w:t>
            </w:r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>
            <w:r>
              <w:t>3</w:t>
            </w:r>
          </w:p>
        </w:tc>
      </w:tr>
      <w:tr w:rsidR="009443E8" w:rsidTr="009443E8">
        <w:tc>
          <w:tcPr>
            <w:tcW w:w="1595" w:type="dxa"/>
          </w:tcPr>
          <w:p w:rsidR="009443E8" w:rsidRDefault="009443E8" w:rsidP="009443E8">
            <w:r>
              <w:t>31.01.2022</w:t>
            </w:r>
          </w:p>
        </w:tc>
        <w:tc>
          <w:tcPr>
            <w:tcW w:w="1595" w:type="dxa"/>
          </w:tcPr>
          <w:p w:rsidR="009443E8" w:rsidRDefault="009443E8" w:rsidP="009443E8">
            <w:r>
              <w:t>02-Д</w:t>
            </w:r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>
            <w:r>
              <w:t>№10-1</w:t>
            </w:r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>
            <w:r>
              <w:t>1</w:t>
            </w:r>
          </w:p>
        </w:tc>
      </w:tr>
      <w:tr w:rsidR="009443E8" w:rsidTr="009443E8">
        <w:tc>
          <w:tcPr>
            <w:tcW w:w="1595" w:type="dxa"/>
          </w:tcPr>
          <w:p w:rsidR="009443E8" w:rsidRDefault="009443E8" w:rsidP="009443E8">
            <w:r>
              <w:t>31.01.2022</w:t>
            </w:r>
          </w:p>
        </w:tc>
        <w:tc>
          <w:tcPr>
            <w:tcW w:w="1595" w:type="dxa"/>
          </w:tcPr>
          <w:p w:rsidR="009443E8" w:rsidRDefault="009443E8" w:rsidP="009443E8">
            <w:r>
              <w:t>03-Д</w:t>
            </w:r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>
            <w:r>
              <w:t>№8-1</w:t>
            </w:r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>
            <w:r>
              <w:t>1</w:t>
            </w:r>
          </w:p>
        </w:tc>
      </w:tr>
      <w:tr w:rsidR="009443E8" w:rsidTr="009443E8">
        <w:tc>
          <w:tcPr>
            <w:tcW w:w="1595" w:type="dxa"/>
          </w:tcPr>
          <w:p w:rsidR="009443E8" w:rsidRDefault="009443E8" w:rsidP="009443E8">
            <w:bookmarkStart w:id="0" w:name="_GoBack"/>
            <w:bookmarkEnd w:id="0"/>
          </w:p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/>
        </w:tc>
      </w:tr>
      <w:tr w:rsidR="009443E8" w:rsidTr="009443E8"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/>
        </w:tc>
      </w:tr>
      <w:tr w:rsidR="009443E8" w:rsidTr="009443E8"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5" w:type="dxa"/>
          </w:tcPr>
          <w:p w:rsidR="009443E8" w:rsidRDefault="009443E8" w:rsidP="009443E8"/>
        </w:tc>
        <w:tc>
          <w:tcPr>
            <w:tcW w:w="1596" w:type="dxa"/>
          </w:tcPr>
          <w:p w:rsidR="009443E8" w:rsidRDefault="009443E8" w:rsidP="009443E8"/>
        </w:tc>
      </w:tr>
    </w:tbl>
    <w:p w:rsidR="00F35AF5" w:rsidRDefault="009443E8" w:rsidP="009443E8">
      <w:pPr>
        <w:jc w:val="center"/>
        <w:rPr>
          <w:b/>
          <w:lang w:val="tt-RU"/>
        </w:rPr>
      </w:pPr>
      <w:r w:rsidRPr="009443E8">
        <w:rPr>
          <w:b/>
          <w:lang w:val="tt-RU"/>
        </w:rPr>
        <w:t>Приказ о зачислении детей за январ</w:t>
      </w:r>
      <w:r w:rsidRPr="009443E8">
        <w:rPr>
          <w:b/>
        </w:rPr>
        <w:t>ь</w:t>
      </w:r>
      <w:r w:rsidRPr="009443E8">
        <w:rPr>
          <w:b/>
          <w:lang w:val="tt-RU"/>
        </w:rPr>
        <w:t xml:space="preserve"> 2022 года</w:t>
      </w:r>
    </w:p>
    <w:p w:rsidR="009443E8" w:rsidRPr="009443E8" w:rsidRDefault="009443E8" w:rsidP="009443E8">
      <w:pPr>
        <w:jc w:val="center"/>
        <w:rPr>
          <w:b/>
          <w:lang w:val="tt-RU"/>
        </w:rPr>
      </w:pPr>
    </w:p>
    <w:sectPr w:rsidR="009443E8" w:rsidRPr="009443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33E"/>
    <w:rsid w:val="0065233E"/>
    <w:rsid w:val="009443E8"/>
    <w:rsid w:val="00F3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3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3E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3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3E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>SPecialiST RePack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2022-02-28T13:54:00Z</dcterms:created>
  <dcterms:modified xsi:type="dcterms:W3CDTF">2022-02-28T13:58:00Z</dcterms:modified>
</cp:coreProperties>
</file>